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46EF5">
      <w:r>
        <w:t xml:space="preserve">Raketprojektil tätt över </w:t>
      </w:r>
      <w:proofErr w:type="spellStart"/>
      <w:r>
        <w:t>Saltö</w:t>
      </w:r>
      <w:proofErr w:type="spellEnd"/>
      <w:r>
        <w:t xml:space="preserve">, tog mark på </w:t>
      </w:r>
      <w:proofErr w:type="spellStart"/>
      <w:r>
        <w:t>Dragsö</w:t>
      </w:r>
      <w:proofErr w:type="spellEnd"/>
      <w:r>
        <w:t>?</w:t>
      </w:r>
      <w:r w:rsidR="00042C22">
        <w:tab/>
      </w:r>
      <w:r w:rsidR="00042C22">
        <w:tab/>
      </w:r>
      <w:r w:rsidR="00042C22">
        <w:tab/>
        <w:t>14 Aug 1946</w:t>
      </w:r>
    </w:p>
    <w:p w:rsidR="00846EF5" w:rsidRDefault="00846EF5">
      <w:r>
        <w:t xml:space="preserve">En raketprojektil snuddade kl (6.30 eller 8.30, går ej att urskilja) på tisdagskvällen hustaken på </w:t>
      </w:r>
      <w:proofErr w:type="spellStart"/>
      <w:r>
        <w:t>Saltö</w:t>
      </w:r>
      <w:proofErr w:type="spellEnd"/>
      <w:r>
        <w:t xml:space="preserve"> och slog enligt ögonvittnen ned på </w:t>
      </w:r>
      <w:proofErr w:type="spellStart"/>
      <w:r>
        <w:t>Dragsö</w:t>
      </w:r>
      <w:proofErr w:type="spellEnd"/>
      <w:r>
        <w:t xml:space="preserve"> eller i vattnet i omedelbar närhet av denna holme.</w:t>
      </w:r>
    </w:p>
    <w:p w:rsidR="00846EF5" w:rsidRDefault="00846EF5">
      <w:r>
        <w:t>Projektilen som kom söderifrån ... enligt vad ögonvittnen uppger för Blekinge Läns Tidning ha beskrivit en mycket flack bana cirka 50 meter ovan marken. Nedslaget skedde ganska tvärt. Projektilen beskrives som cigarrformig och omkring en och en halv meter lång. Själva kroppen utstrålade ett starkt ljusrött sken och bakefter stjärten syntes en flera meter lång, vit rökstrimma. Farten var något högre än en s</w:t>
      </w:r>
      <w:r w:rsidR="0075708A">
        <w:t>n</w:t>
      </w:r>
      <w:r>
        <w:t>abb flygmaskins.</w:t>
      </w:r>
    </w:p>
    <w:p w:rsidR="00846EF5" w:rsidRDefault="00846EF5">
      <w:r>
        <w:t xml:space="preserve">Ett par ögonvittnen påstår med bestämdhet att projektilen tog mark på </w:t>
      </w:r>
      <w:proofErr w:type="spellStart"/>
      <w:r>
        <w:t>Dragsö</w:t>
      </w:r>
      <w:proofErr w:type="spellEnd"/>
      <w:r>
        <w:t>. De var så säkra på sin sak att de på kvällen begav sig dit ut i motorbåt för att om möjligt leta rätt på pjäsen. De räknade med att den skulle vara glödande en stund efter nedslaget. Något som helst spår kunde de emellertid inte finna utan ???  snart uppge sökandet på grund av den svårframkomliga terrängen på ön och det tilltagande mörkret. Det finns givetvis stora möjligheter för att projektilen slog ner i vattnet bakom ön.</w:t>
      </w:r>
    </w:p>
    <w:p w:rsidR="00846EF5" w:rsidRDefault="00846EF5">
      <w:r>
        <w:t>Raket med karbidlampsken i Mellansverige</w:t>
      </w:r>
      <w:r w:rsidR="00640A9C">
        <w:br/>
      </w:r>
      <w:r>
        <w:t>STOCKHOLM, tisdag (TT).</w:t>
      </w:r>
      <w:r>
        <w:br/>
        <w:t>Fyra personer i en mellansvensk stad iakttog på söndagskvällen en rymdprojektil under så gynnsamma omständigheter, att de fick tillfälle till särskilt noggranna observationer. De uppger att raketen utgjordes av en stor kropp, som lyste vitt som en karbidlampa och efterföljdes av en wireliknande svans, på vilken två något mindre svarta klot verkade uppträdda med några meters mellanrum.</w:t>
      </w:r>
      <w:r w:rsidR="00640A9C">
        <w:t xml:space="preserve"> Enligt uppgifter skulle raketen ha tappat sin bakre del över en socken i närheten, där man nu ivrigt letar efter spår. Att raketer tappat kulor efter sig meddelas också från andra håll. Kulorna skulle från början ha varit vita och glänsande men så småningom ha svartnat och fallit till marken. Enligt några uppgifter i form av aska.</w:t>
      </w:r>
    </w:p>
    <w:p w:rsidR="00640A9C" w:rsidRDefault="00640A9C">
      <w:r>
        <w:t>Engelsman i Stockholm såg V 2</w:t>
      </w:r>
      <w:r>
        <w:br/>
        <w:t>STOCKHOLM, tisdag (TT).</w:t>
      </w:r>
      <w:r>
        <w:br/>
        <w:t>En londonbo, George Harrison, som är på besök i Stockholm och vid 21-tiden på måndagskvällen observerade en rymdprojektil, uttalar enligt MT som sin åsikt att projektilen liknande en V2</w:t>
      </w:r>
      <w:r w:rsidR="00042C22">
        <w:t>. Mr. Harrison har tjänstgjort i England under krigsåren och har sålunda otaliga gånger sett både V1 och V2.</w:t>
      </w:r>
    </w:p>
    <w:p w:rsidR="00042C22" w:rsidRDefault="00042C22">
      <w:r>
        <w:t>Saken har rapporterats till försvarsstaben, där man f n ej vill göra något uttalande.</w:t>
      </w:r>
    </w:p>
    <w:p w:rsidR="00042C22" w:rsidRDefault="00042C22">
      <w:r>
        <w:br w:type="page"/>
      </w:r>
    </w:p>
    <w:p w:rsidR="00042C22" w:rsidRPr="0075708A" w:rsidRDefault="0075708A">
      <w:pPr>
        <w:rPr>
          <w:lang w:val="en-US"/>
        </w:rPr>
      </w:pPr>
      <w:r w:rsidRPr="0075708A">
        <w:rPr>
          <w:lang w:val="en-US"/>
        </w:rPr>
        <w:lastRenderedPageBreak/>
        <w:t xml:space="preserve">Rocket projectile over </w:t>
      </w:r>
      <w:proofErr w:type="spellStart"/>
      <w:r w:rsidRPr="0075708A">
        <w:rPr>
          <w:lang w:val="en-US"/>
        </w:rPr>
        <w:t>Saltö</w:t>
      </w:r>
      <w:proofErr w:type="spellEnd"/>
      <w:r w:rsidRPr="0075708A">
        <w:rPr>
          <w:lang w:val="en-US"/>
        </w:rPr>
        <w:t xml:space="preserve">, touch down on </w:t>
      </w:r>
      <w:proofErr w:type="spellStart"/>
      <w:r w:rsidRPr="0075708A">
        <w:rPr>
          <w:lang w:val="en-US"/>
        </w:rPr>
        <w:t>Dragsö</w:t>
      </w:r>
      <w:proofErr w:type="spellEnd"/>
      <w:r w:rsidRPr="0075708A">
        <w:rPr>
          <w:lang w:val="en-US"/>
        </w:rPr>
        <w:t>?</w:t>
      </w:r>
    </w:p>
    <w:p w:rsidR="0075708A" w:rsidRDefault="0075708A">
      <w:pPr>
        <w:rPr>
          <w:lang w:val="en-US"/>
        </w:rPr>
      </w:pPr>
      <w:r>
        <w:rPr>
          <w:lang w:val="en-US"/>
        </w:rPr>
        <w:t xml:space="preserve">A rocket projectile brushed over the </w:t>
      </w:r>
      <w:r w:rsidR="00F772FC">
        <w:rPr>
          <w:lang w:val="en-US"/>
        </w:rPr>
        <w:t>house roofs</w:t>
      </w:r>
      <w:r>
        <w:rPr>
          <w:lang w:val="en-US"/>
        </w:rPr>
        <w:t xml:space="preserve"> on </w:t>
      </w:r>
      <w:proofErr w:type="spellStart"/>
      <w:r>
        <w:rPr>
          <w:lang w:val="en-US"/>
        </w:rPr>
        <w:t>Saltö</w:t>
      </w:r>
      <w:proofErr w:type="spellEnd"/>
      <w:r>
        <w:rPr>
          <w:lang w:val="en-US"/>
        </w:rPr>
        <w:t xml:space="preserve"> on </w:t>
      </w:r>
      <w:r w:rsidR="00F772FC">
        <w:rPr>
          <w:lang w:val="en-US"/>
        </w:rPr>
        <w:t>Tuesday</w:t>
      </w:r>
      <w:r>
        <w:rPr>
          <w:lang w:val="en-US"/>
        </w:rPr>
        <w:t xml:space="preserve"> night at (either 6.30 or 8.30, not distinguishable) and according to eye witnesses struck down on </w:t>
      </w:r>
      <w:proofErr w:type="spellStart"/>
      <w:r>
        <w:rPr>
          <w:lang w:val="en-US"/>
        </w:rPr>
        <w:t>Dragsö</w:t>
      </w:r>
      <w:proofErr w:type="spellEnd"/>
      <w:r>
        <w:rPr>
          <w:lang w:val="en-US"/>
        </w:rPr>
        <w:t>, or the waters in its vicinity.</w:t>
      </w:r>
    </w:p>
    <w:p w:rsidR="0075708A" w:rsidRDefault="0075708A">
      <w:pPr>
        <w:rPr>
          <w:lang w:val="en-US"/>
        </w:rPr>
      </w:pPr>
      <w:r>
        <w:rPr>
          <w:lang w:val="en-US"/>
        </w:rPr>
        <w:t xml:space="preserve">The projectile came from the south (unreadable section) according to eye witness testimony for </w:t>
      </w:r>
      <w:proofErr w:type="spellStart"/>
      <w:r>
        <w:rPr>
          <w:lang w:val="en-US"/>
        </w:rPr>
        <w:t>Blekinge</w:t>
      </w:r>
      <w:proofErr w:type="spellEnd"/>
      <w:r>
        <w:rPr>
          <w:lang w:val="en-US"/>
        </w:rPr>
        <w:t xml:space="preserve"> </w:t>
      </w:r>
      <w:proofErr w:type="spellStart"/>
      <w:r>
        <w:rPr>
          <w:lang w:val="en-US"/>
        </w:rPr>
        <w:t>läns</w:t>
      </w:r>
      <w:proofErr w:type="spellEnd"/>
      <w:r>
        <w:rPr>
          <w:lang w:val="en-US"/>
        </w:rPr>
        <w:t xml:space="preserve"> </w:t>
      </w:r>
      <w:proofErr w:type="spellStart"/>
      <w:r>
        <w:rPr>
          <w:lang w:val="en-US"/>
        </w:rPr>
        <w:t>tidning</w:t>
      </w:r>
      <w:proofErr w:type="spellEnd"/>
      <w:r>
        <w:rPr>
          <w:lang w:val="en-US"/>
        </w:rPr>
        <w:t xml:space="preserve"> have described a very flat course about 50 meters above ground. Its impact was fairly abrupt. The projectile was described as cigar shaped and about 1.5 meters long. The body itself emitted a strong bright red light and a white smoke streak was seen trailing its rear for several meters. It was slightly faster than a fast flight machine.</w:t>
      </w:r>
    </w:p>
    <w:p w:rsidR="0075708A" w:rsidRDefault="0075708A">
      <w:pPr>
        <w:rPr>
          <w:lang w:val="en-US"/>
        </w:rPr>
      </w:pPr>
      <w:r>
        <w:rPr>
          <w:lang w:val="en-US"/>
        </w:rPr>
        <w:t xml:space="preserve">A pair of eye witnesses claim with determination that the projectile touched down on </w:t>
      </w:r>
      <w:proofErr w:type="spellStart"/>
      <w:r>
        <w:rPr>
          <w:lang w:val="en-US"/>
        </w:rPr>
        <w:t>Dragsö</w:t>
      </w:r>
      <w:proofErr w:type="spellEnd"/>
      <w:r>
        <w:rPr>
          <w:lang w:val="en-US"/>
        </w:rPr>
        <w:t xml:space="preserve">. They were so certain that they on the night went there in a motorboat to </w:t>
      </w:r>
      <w:r w:rsidR="00F772FC">
        <w:rPr>
          <w:lang w:val="en-US"/>
        </w:rPr>
        <w:t>find the piece if possible. They expected it to be glowing for a while after impact. However no traces could be found of it (unreadable section) soon gave up the search because of the inaccessible terrain on the island and the approaching darkness. There's of course a great possibility that the projectile struck down in the water behind the island.</w:t>
      </w:r>
    </w:p>
    <w:p w:rsidR="000F0B40" w:rsidRDefault="00F772FC">
      <w:pPr>
        <w:rPr>
          <w:lang w:val="en-US"/>
        </w:rPr>
      </w:pPr>
      <w:r>
        <w:rPr>
          <w:lang w:val="en-US"/>
        </w:rPr>
        <w:t>Rocket with carbide lamp shine in central Sweden</w:t>
      </w:r>
      <w:r>
        <w:rPr>
          <w:lang w:val="en-US"/>
        </w:rPr>
        <w:br/>
        <w:t>STOCKHOLM, Tuesday (TT)</w:t>
      </w:r>
      <w:r>
        <w:rPr>
          <w:lang w:val="en-US"/>
        </w:rPr>
        <w:br/>
        <w:t xml:space="preserve">Four people in a town in central Sweden witnessed on Sunday night a space projectile under good conditions, that they had the opportunity to make very detailed observations. They claim the rocket was made out of a large body, which glowed white as a carbide lamp, and was followed by a wire like tail, on which two smaller black orbs appeared with a few meters distance. Supposedly the rocket dropped its rear end over a nearby parish, where </w:t>
      </w:r>
      <w:r w:rsidR="000F0B40">
        <w:rPr>
          <w:lang w:val="en-US"/>
        </w:rPr>
        <w:t>it is eagerly pursued. Other places also report of rockets dropping orbs. The orbs would have been white and shining to begin with, but eventually blackened and fell to the ground. According to some reports in form of ash.</w:t>
      </w:r>
    </w:p>
    <w:p w:rsidR="00D02A9C" w:rsidRDefault="000F0B40">
      <w:pPr>
        <w:rPr>
          <w:lang w:val="en-US"/>
        </w:rPr>
      </w:pPr>
      <w:r>
        <w:rPr>
          <w:lang w:val="en-US"/>
        </w:rPr>
        <w:t>Englishman in Stockholm saw V2</w:t>
      </w:r>
      <w:r>
        <w:rPr>
          <w:lang w:val="en-US"/>
        </w:rPr>
        <w:br/>
        <w:t>STOCKHOLM, Tuesday (TT).</w:t>
      </w:r>
      <w:r>
        <w:rPr>
          <w:lang w:val="en-US"/>
        </w:rPr>
        <w:br/>
      </w:r>
      <w:r w:rsidR="00D02A9C">
        <w:rPr>
          <w:lang w:val="en-US"/>
        </w:rPr>
        <w:t>A London resident, George Harrison, who at a visit to Stockholm observed a space projectile around 21:00 on Monday night, comment according to MT that in his opinion the projectile resembled a V2. Mr. Harrison served in England during the war, and have as such numerable times seen both V1 and V2.</w:t>
      </w:r>
    </w:p>
    <w:p w:rsidR="00042C22" w:rsidRPr="0075708A" w:rsidRDefault="00D02A9C">
      <w:pPr>
        <w:rPr>
          <w:lang w:val="en-US"/>
        </w:rPr>
      </w:pPr>
      <w:r>
        <w:rPr>
          <w:lang w:val="en-US"/>
        </w:rPr>
        <w:t>The matter have been reported to the defense staff, who currently do not wish to make a statement</w:t>
      </w:r>
      <w:r w:rsidR="00042C22" w:rsidRPr="0075708A">
        <w:rPr>
          <w:lang w:val="en-US"/>
        </w:rPr>
        <w:br w:type="page"/>
      </w:r>
    </w:p>
    <w:p w:rsidR="00042C22" w:rsidRPr="00ED2B68" w:rsidRDefault="00042C22">
      <w:r w:rsidRPr="00ED2B68">
        <w:lastRenderedPageBreak/>
        <w:t xml:space="preserve">Efterspel till raket </w:t>
      </w:r>
      <w:r w:rsidRPr="00ED2B68">
        <w:tab/>
      </w:r>
      <w:r w:rsidRPr="00ED2B68">
        <w:tab/>
      </w:r>
      <w:r w:rsidRPr="00ED2B68">
        <w:tab/>
      </w:r>
      <w:r w:rsidRPr="00ED2B68">
        <w:tab/>
      </w:r>
      <w:r w:rsidRPr="00ED2B68">
        <w:tab/>
        <w:t>15 Aug 1946</w:t>
      </w:r>
    </w:p>
    <w:p w:rsidR="00042C22" w:rsidRDefault="00042C22">
      <w:r w:rsidRPr="00ED2B68">
        <w:t>Spökrakete</w:t>
      </w:r>
      <w:r>
        <w:t xml:space="preserve">rna fortsättar att fara över landet. Därom talar telegram på en annan plats i tidningen. Det har varit gott om den sortens nyhetsmaterial, den senaste tiden. Somligt är meteorer, säger vetenskapen. Somligt ses av officerare, somligt av meniga, somligt av vanliga civila. Karlskronas raket dök upp på tisdagskvällen och blev vederbörligen efter ögonvittnens utsago omtalad i gårdagens tidning. Men man ska aldrig förlita sig på något så flyktigt som raketer. Den från </w:t>
      </w:r>
      <w:proofErr w:type="spellStart"/>
      <w:r>
        <w:t>Långö</w:t>
      </w:r>
      <w:proofErr w:type="spellEnd"/>
      <w:r>
        <w:t xml:space="preserve"> synliga, på </w:t>
      </w:r>
      <w:proofErr w:type="spellStart"/>
      <w:r>
        <w:t>Dragsö</w:t>
      </w:r>
      <w:proofErr w:type="spellEnd"/>
      <w:r>
        <w:t xml:space="preserve"> synbarligen nederfallna har vid närmare </w:t>
      </w:r>
      <w:proofErr w:type="spellStart"/>
      <w:r>
        <w:t>påkik</w:t>
      </w:r>
      <w:proofErr w:type="spellEnd"/>
      <w:r>
        <w:t xml:space="preserve"> visat sig vara en raket, flera raketer men av mindre format än upptäckaren trodde sig veta. Från </w:t>
      </w:r>
      <w:proofErr w:type="spellStart"/>
      <w:r>
        <w:t>Dragsö</w:t>
      </w:r>
      <w:proofErr w:type="spellEnd"/>
      <w:r>
        <w:t xml:space="preserve"> och </w:t>
      </w:r>
      <w:proofErr w:type="spellStart"/>
      <w:r>
        <w:t>Saltö</w:t>
      </w:r>
      <w:proofErr w:type="spellEnd"/>
      <w:r>
        <w:t xml:space="preserve"> kom det nämligen i går rapporter slag i slag, som berättade om raketuppsändning från sistnämnda ö. Inga farliga mojänger utan helt v</w:t>
      </w:r>
      <w:r w:rsidR="000965C1">
        <w:t>a</w:t>
      </w:r>
      <w:r>
        <w:t>nliga fyrverkeripjäser. Men polis och militär hade hela förmiddagen ett gott arbete med att få svart och vitt på den saken, och n</w:t>
      </w:r>
      <w:r w:rsidR="00657DA0">
        <w:t xml:space="preserve">u </w:t>
      </w:r>
      <w:r>
        <w:t>kommer alltså de glada gossarnas ljus i mörkret att bli arkivgods för eftervärlden.</w:t>
      </w:r>
    </w:p>
    <w:p w:rsidR="008C31AE" w:rsidRDefault="008C31AE">
      <w:r>
        <w:t>- Ja, det var nog med allra största sannolikhet en vanlig fyrverkeripjäs, säger t f poliskommissarie T U Löfgren, när han avslutat dagens utredning i ärendet.</w:t>
      </w:r>
    </w:p>
    <w:p w:rsidR="000965C1" w:rsidRPr="00ED2B68" w:rsidRDefault="008C31AE">
      <w:pPr>
        <w:rPr>
          <w:lang w:val="en-US"/>
        </w:rPr>
      </w:pPr>
      <w:r>
        <w:t xml:space="preserve">- Såvitt man kan se, säger kommissarien, har raketen tillhört en serie på sju, som avfyrades av några minderåriga pojkar på </w:t>
      </w:r>
      <w:proofErr w:type="spellStart"/>
      <w:r>
        <w:t>Saltö</w:t>
      </w:r>
      <w:proofErr w:type="spellEnd"/>
      <w:r>
        <w:t xml:space="preserve"> samma kväll. Tidpunkten och riktningen stämmer med ögonvittnenas berättelse. Den sista raketen i serien var avsevärt större än de andra, och det var troligen denna som rapportörerna på </w:t>
      </w:r>
      <w:proofErr w:type="spellStart"/>
      <w:r>
        <w:t>Långö</w:t>
      </w:r>
      <w:proofErr w:type="spellEnd"/>
      <w:r>
        <w:t xml:space="preserve"> iakttog. Kommissarien for även ut till </w:t>
      </w:r>
      <w:proofErr w:type="spellStart"/>
      <w:r>
        <w:t>Dragsö</w:t>
      </w:r>
      <w:proofErr w:type="spellEnd"/>
      <w:r>
        <w:t xml:space="preserve"> i går eftermiddag och gjorde en undersökning </w:t>
      </w:r>
      <w:r w:rsidR="00AF2FAF">
        <w:t xml:space="preserve">men kunde inte finna något som helst spår av någon som helst raket. </w:t>
      </w:r>
      <w:r w:rsidR="00AF2FAF" w:rsidRPr="00ED2B68">
        <w:rPr>
          <w:lang w:val="en-US"/>
        </w:rPr>
        <w:t xml:space="preserve">Den </w:t>
      </w:r>
      <w:proofErr w:type="spellStart"/>
      <w:r w:rsidR="00AF2FAF" w:rsidRPr="00ED2B68">
        <w:rPr>
          <w:lang w:val="en-US"/>
        </w:rPr>
        <w:t>har</w:t>
      </w:r>
      <w:proofErr w:type="spellEnd"/>
      <w:r w:rsidR="00AF2FAF" w:rsidRPr="00ED2B68">
        <w:rPr>
          <w:lang w:val="en-US"/>
        </w:rPr>
        <w:t xml:space="preserve"> </w:t>
      </w:r>
      <w:proofErr w:type="spellStart"/>
      <w:r w:rsidR="00AF2FAF" w:rsidRPr="00ED2B68">
        <w:rPr>
          <w:lang w:val="en-US"/>
        </w:rPr>
        <w:t>tydligen</w:t>
      </w:r>
      <w:proofErr w:type="spellEnd"/>
      <w:r w:rsidR="00AF2FAF" w:rsidRPr="00ED2B68">
        <w:rPr>
          <w:lang w:val="en-US"/>
        </w:rPr>
        <w:t xml:space="preserve"> </w:t>
      </w:r>
      <w:proofErr w:type="spellStart"/>
      <w:r w:rsidR="00AF2FAF" w:rsidRPr="00ED2B68">
        <w:rPr>
          <w:lang w:val="en-US"/>
        </w:rPr>
        <w:t>upplöst</w:t>
      </w:r>
      <w:proofErr w:type="spellEnd"/>
      <w:r w:rsidR="00AF2FAF" w:rsidRPr="00ED2B68">
        <w:rPr>
          <w:lang w:val="en-US"/>
        </w:rPr>
        <w:t xml:space="preserve"> </w:t>
      </w:r>
      <w:proofErr w:type="spellStart"/>
      <w:r w:rsidR="00AF2FAF" w:rsidRPr="00ED2B68">
        <w:rPr>
          <w:lang w:val="en-US"/>
        </w:rPr>
        <w:t>i</w:t>
      </w:r>
      <w:proofErr w:type="spellEnd"/>
      <w:r w:rsidR="00AF2FAF" w:rsidRPr="00ED2B68">
        <w:rPr>
          <w:lang w:val="en-US"/>
        </w:rPr>
        <w:t xml:space="preserve"> </w:t>
      </w:r>
      <w:proofErr w:type="spellStart"/>
      <w:r w:rsidR="00AF2FAF" w:rsidRPr="00ED2B68">
        <w:rPr>
          <w:lang w:val="en-US"/>
        </w:rPr>
        <w:t>intet</w:t>
      </w:r>
      <w:proofErr w:type="spellEnd"/>
      <w:r w:rsidR="00AF2FAF" w:rsidRPr="00ED2B68">
        <w:rPr>
          <w:lang w:val="en-US"/>
        </w:rPr>
        <w:t>.</w:t>
      </w:r>
    </w:p>
    <w:p w:rsidR="000965C1" w:rsidRPr="00ED2B68" w:rsidRDefault="000965C1">
      <w:pPr>
        <w:rPr>
          <w:lang w:val="en-US"/>
        </w:rPr>
      </w:pPr>
    </w:p>
    <w:p w:rsidR="000965C1" w:rsidRPr="00ED2B68" w:rsidRDefault="000965C1">
      <w:pPr>
        <w:rPr>
          <w:lang w:val="en-US"/>
        </w:rPr>
      </w:pPr>
      <w:r w:rsidRPr="00ED2B68">
        <w:rPr>
          <w:lang w:val="en-US"/>
        </w:rPr>
        <w:br w:type="page"/>
      </w:r>
    </w:p>
    <w:p w:rsidR="000965C1" w:rsidRPr="000965C1" w:rsidRDefault="000965C1" w:rsidP="000965C1">
      <w:pPr>
        <w:rPr>
          <w:lang w:val="en-US"/>
        </w:rPr>
      </w:pPr>
      <w:r>
        <w:rPr>
          <w:lang w:val="en-US"/>
        </w:rPr>
        <w:lastRenderedPageBreak/>
        <w:t>Afterword</w:t>
      </w:r>
      <w:r w:rsidRPr="000965C1">
        <w:rPr>
          <w:lang w:val="en-US"/>
        </w:rPr>
        <w:t xml:space="preserve"> regarding rockets</w:t>
      </w:r>
    </w:p>
    <w:p w:rsidR="000965C1" w:rsidRDefault="000965C1" w:rsidP="000965C1">
      <w:pPr>
        <w:rPr>
          <w:lang w:val="en-US"/>
        </w:rPr>
      </w:pPr>
      <w:r w:rsidRPr="000965C1">
        <w:rPr>
          <w:lang w:val="en-US"/>
        </w:rPr>
        <w:t xml:space="preserve">The ghost rockets keep flying across the country. So say telegram from </w:t>
      </w:r>
      <w:r>
        <w:rPr>
          <w:lang w:val="en-US"/>
        </w:rPr>
        <w:t xml:space="preserve">elsewhere in the newspaper. There have been plenty of that sorts of news content in the recent times. Some are meteors, scientists say. Some were seen by officers, some by privates, some of regular civilians. </w:t>
      </w:r>
      <w:proofErr w:type="spellStart"/>
      <w:r>
        <w:rPr>
          <w:lang w:val="en-US"/>
        </w:rPr>
        <w:t>Karlskrona's</w:t>
      </w:r>
      <w:proofErr w:type="spellEnd"/>
      <w:r>
        <w:rPr>
          <w:lang w:val="en-US"/>
        </w:rPr>
        <w:t xml:space="preserve"> rocket showed up on Tuesday night and was after eye witness testimony properly talked about in yesterday's newspaper. But you should never rely on something as volatile as rockets. The from </w:t>
      </w:r>
      <w:proofErr w:type="spellStart"/>
      <w:r>
        <w:rPr>
          <w:lang w:val="en-US"/>
        </w:rPr>
        <w:t>Långö</w:t>
      </w:r>
      <w:proofErr w:type="spellEnd"/>
      <w:r>
        <w:rPr>
          <w:lang w:val="en-US"/>
        </w:rPr>
        <w:t xml:space="preserve"> visible, on </w:t>
      </w:r>
      <w:proofErr w:type="spellStart"/>
      <w:r>
        <w:rPr>
          <w:lang w:val="en-US"/>
        </w:rPr>
        <w:t>Dragsö</w:t>
      </w:r>
      <w:proofErr w:type="spellEnd"/>
      <w:r>
        <w:rPr>
          <w:lang w:val="en-US"/>
        </w:rPr>
        <w:t xml:space="preserve"> visibly descended have at a closer look shown to be a rocket, several rockets of a smaller shape than what the discoverer had believed to have seen. As it happened, several reports arrived yesterday from </w:t>
      </w:r>
      <w:proofErr w:type="spellStart"/>
      <w:r>
        <w:rPr>
          <w:lang w:val="en-US"/>
        </w:rPr>
        <w:t>Dragsö</w:t>
      </w:r>
      <w:proofErr w:type="spellEnd"/>
      <w:r>
        <w:rPr>
          <w:lang w:val="en-US"/>
        </w:rPr>
        <w:t xml:space="preserve"> and </w:t>
      </w:r>
      <w:proofErr w:type="spellStart"/>
      <w:r>
        <w:rPr>
          <w:lang w:val="en-US"/>
        </w:rPr>
        <w:t>Saltö</w:t>
      </w:r>
      <w:proofErr w:type="spellEnd"/>
      <w:r>
        <w:rPr>
          <w:lang w:val="en-US"/>
        </w:rPr>
        <w:t xml:space="preserve">, regarding a rocket launch from last mentioned island. No dangerous devices but </w:t>
      </w:r>
      <w:r w:rsidR="00657DA0">
        <w:rPr>
          <w:lang w:val="en-US"/>
        </w:rPr>
        <w:t>regular fireworks. Police and military spent the morning working to get a clear answer on the subject, and now the happy boy's lights in the night will be archive materials for posterity.</w:t>
      </w:r>
    </w:p>
    <w:p w:rsidR="00657DA0" w:rsidRDefault="00657DA0" w:rsidP="000965C1">
      <w:pPr>
        <w:rPr>
          <w:lang w:val="en-US"/>
        </w:rPr>
      </w:pPr>
      <w:r>
        <w:rPr>
          <w:lang w:val="en-US"/>
        </w:rPr>
        <w:t xml:space="preserve">- Yes, it was most likely a regular firework, says temporary police commander T U </w:t>
      </w:r>
      <w:proofErr w:type="spellStart"/>
      <w:r>
        <w:rPr>
          <w:lang w:val="en-US"/>
        </w:rPr>
        <w:t>Löfgren</w:t>
      </w:r>
      <w:proofErr w:type="spellEnd"/>
      <w:r>
        <w:rPr>
          <w:lang w:val="en-US"/>
        </w:rPr>
        <w:t>, after finishing today's investigation in the matter.</w:t>
      </w:r>
    </w:p>
    <w:p w:rsidR="00657DA0" w:rsidRPr="00ED2B68" w:rsidRDefault="00657DA0" w:rsidP="000965C1">
      <w:r>
        <w:rPr>
          <w:lang w:val="en-US"/>
        </w:rPr>
        <w:t xml:space="preserve">- From what we can tell, the commander says, the rocket was one in a group of seven that were fired by some underage boys on </w:t>
      </w:r>
      <w:proofErr w:type="spellStart"/>
      <w:r>
        <w:rPr>
          <w:lang w:val="en-US"/>
        </w:rPr>
        <w:t>Saltö</w:t>
      </w:r>
      <w:proofErr w:type="spellEnd"/>
      <w:r>
        <w:rPr>
          <w:lang w:val="en-US"/>
        </w:rPr>
        <w:t xml:space="preserve"> the same night. The time and direction is consistent with the statements of the eye witnesses. The last firework was considerably larger than the others, and it was probably that one that was observed on </w:t>
      </w:r>
      <w:proofErr w:type="spellStart"/>
      <w:r>
        <w:rPr>
          <w:lang w:val="en-US"/>
        </w:rPr>
        <w:t>Långö</w:t>
      </w:r>
      <w:proofErr w:type="spellEnd"/>
      <w:r>
        <w:rPr>
          <w:lang w:val="en-US"/>
        </w:rPr>
        <w:t xml:space="preserve">. The commander also went to </w:t>
      </w:r>
      <w:proofErr w:type="spellStart"/>
      <w:r>
        <w:rPr>
          <w:lang w:val="en-US"/>
        </w:rPr>
        <w:t>Dragsö</w:t>
      </w:r>
      <w:proofErr w:type="spellEnd"/>
      <w:r>
        <w:rPr>
          <w:lang w:val="en-US"/>
        </w:rPr>
        <w:t xml:space="preserve"> yesterday afternoon and made an investigation but couldn't find any traces of a rocket. </w:t>
      </w:r>
      <w:r w:rsidRPr="00ED2B68">
        <w:t xml:space="preserve">It </w:t>
      </w:r>
      <w:proofErr w:type="spellStart"/>
      <w:r w:rsidRPr="00ED2B68">
        <w:t>appeared</w:t>
      </w:r>
      <w:proofErr w:type="spellEnd"/>
      <w:r w:rsidRPr="00ED2B68">
        <w:t xml:space="preserve"> to </w:t>
      </w:r>
      <w:proofErr w:type="spellStart"/>
      <w:r w:rsidRPr="00ED2B68">
        <w:t>have</w:t>
      </w:r>
      <w:proofErr w:type="spellEnd"/>
      <w:r w:rsidRPr="00ED2B68">
        <w:t xml:space="preserve"> </w:t>
      </w:r>
      <w:proofErr w:type="spellStart"/>
      <w:r w:rsidRPr="00ED2B68">
        <w:t>vanished</w:t>
      </w:r>
      <w:proofErr w:type="spellEnd"/>
      <w:r w:rsidRPr="00ED2B68">
        <w:t xml:space="preserve"> </w:t>
      </w:r>
      <w:proofErr w:type="spellStart"/>
      <w:r w:rsidRPr="00ED2B68">
        <w:t>into</w:t>
      </w:r>
      <w:proofErr w:type="spellEnd"/>
      <w:r w:rsidRPr="00ED2B68">
        <w:t xml:space="preserve"> </w:t>
      </w:r>
      <w:proofErr w:type="spellStart"/>
      <w:r w:rsidRPr="00ED2B68">
        <w:t>nothingness</w:t>
      </w:r>
      <w:proofErr w:type="spellEnd"/>
      <w:r w:rsidRPr="00ED2B68">
        <w:t>.</w:t>
      </w:r>
    </w:p>
    <w:p w:rsidR="000965C1" w:rsidRPr="00ED2B68" w:rsidRDefault="00ED2B68">
      <w:r>
        <w:t>(</w:t>
      </w:r>
      <w:proofErr w:type="spellStart"/>
      <w:r>
        <w:t>continued</w:t>
      </w:r>
      <w:proofErr w:type="spellEnd"/>
      <w:r>
        <w:t xml:space="preserve"> on </w:t>
      </w:r>
      <w:proofErr w:type="spellStart"/>
      <w:r>
        <w:t>next</w:t>
      </w:r>
      <w:proofErr w:type="spellEnd"/>
      <w:r>
        <w:t xml:space="preserve"> page)</w:t>
      </w:r>
    </w:p>
    <w:p w:rsidR="000965C1" w:rsidRPr="00ED2B68" w:rsidRDefault="000965C1" w:rsidP="000965C1"/>
    <w:p w:rsidR="000965C1" w:rsidRPr="00ED2B68" w:rsidRDefault="000965C1">
      <w:r w:rsidRPr="00ED2B68">
        <w:br w:type="page"/>
      </w:r>
    </w:p>
    <w:p w:rsidR="000965C1" w:rsidRPr="000965C1" w:rsidRDefault="00AF2FAF" w:rsidP="000965C1">
      <w:r>
        <w:lastRenderedPageBreak/>
        <w:t>Ett par andra iakttagare ringde r</w:t>
      </w:r>
      <w:r w:rsidR="00ED2B68">
        <w:t>e</w:t>
      </w:r>
      <w:r>
        <w:t xml:space="preserve">daktionen i går och ville skriva raketen på kräftskivornas konto. Idén kunde först inte avskrivas som absurd - på kräftkalas kan som bekant vad som helst hända. Härmed fritar vi emellertid kräftätarna för den här gången. En annan ringande herre var mycket förgrymmad över att vi hjälpte ryssarna med positionsangivelse. Får vi hoppas på hans överseende, efter kommissarie Löfgrens lugnande ord? Kommissarien tillägger för övrigt, att man måste ha poliskammarens tillåtelse, om man vill leka med raketer och liknande pjäser inom stans område. Detta gäller alla, </w:t>
      </w:r>
      <w:proofErr w:type="spellStart"/>
      <w:r>
        <w:t>kräftätare</w:t>
      </w:r>
      <w:proofErr w:type="spellEnd"/>
      <w:r>
        <w:t xml:space="preserve"> so</w:t>
      </w:r>
      <w:r w:rsidR="000965C1">
        <w:t>m småpojkar. Ryssarna är dock förmodligen undantagna.</w:t>
      </w:r>
    </w:p>
    <w:p w:rsidR="000965C1" w:rsidRPr="00ED2B68" w:rsidRDefault="000965C1">
      <w:pPr>
        <w:rPr>
          <w:lang w:val="en-US"/>
        </w:rPr>
      </w:pPr>
      <w:r w:rsidRPr="00ED2B68">
        <w:rPr>
          <w:lang w:val="en-US"/>
        </w:rPr>
        <w:t xml:space="preserve">R </w:t>
      </w:r>
      <w:proofErr w:type="spellStart"/>
      <w:r w:rsidRPr="00ED2B68">
        <w:rPr>
          <w:lang w:val="en-US"/>
        </w:rPr>
        <w:t>Aketén</w:t>
      </w:r>
      <w:proofErr w:type="spellEnd"/>
    </w:p>
    <w:p w:rsidR="000965C1" w:rsidRPr="00ED2B68" w:rsidRDefault="000965C1">
      <w:pPr>
        <w:rPr>
          <w:lang w:val="en-US"/>
        </w:rPr>
      </w:pPr>
      <w:r w:rsidRPr="00ED2B68">
        <w:rPr>
          <w:lang w:val="en-US"/>
        </w:rPr>
        <w:br w:type="page"/>
      </w:r>
    </w:p>
    <w:p w:rsidR="00D25A96" w:rsidRDefault="00ED2B68">
      <w:pPr>
        <w:rPr>
          <w:lang w:val="en-US"/>
        </w:rPr>
      </w:pPr>
      <w:r w:rsidRPr="00ED2B68">
        <w:rPr>
          <w:lang w:val="en-US"/>
        </w:rPr>
        <w:lastRenderedPageBreak/>
        <w:t xml:space="preserve">A few other observers called the </w:t>
      </w:r>
      <w:r>
        <w:rPr>
          <w:lang w:val="en-US"/>
        </w:rPr>
        <w:t xml:space="preserve">editors yesterday, and wanted to take responsibility for the rockets on behalf of the crayfish party. At first the idea couldn't be dismissed as absurd - anything can happen at a crayfish party as we know. However this time we exonerate the crayfish eaters. Another man called and was very angry that we helped the Russians with positioning. We hope for his leniency after commander </w:t>
      </w:r>
      <w:proofErr w:type="spellStart"/>
      <w:r>
        <w:rPr>
          <w:lang w:val="en-US"/>
        </w:rPr>
        <w:t>Löfgren's</w:t>
      </w:r>
      <w:proofErr w:type="spellEnd"/>
      <w:r>
        <w:rPr>
          <w:lang w:val="en-US"/>
        </w:rPr>
        <w:t xml:space="preserve"> calming words? The commander also adds that the police force's permission is needed if one wish to play with fireworks and similar pieces within the town limits. </w:t>
      </w:r>
      <w:r>
        <w:rPr>
          <w:lang w:val="en-US"/>
        </w:rPr>
        <w:br/>
        <w:t xml:space="preserve">This applies for everyone, crayfish eaters as well as young boys. Russians are presumably exempt. </w:t>
      </w:r>
    </w:p>
    <w:p w:rsidR="00ED2B68" w:rsidRPr="00ED2B68" w:rsidRDefault="00ED2B68">
      <w:pPr>
        <w:rPr>
          <w:lang w:val="en-US"/>
        </w:rPr>
      </w:pPr>
      <w:r>
        <w:rPr>
          <w:lang w:val="en-US"/>
        </w:rPr>
        <w:t xml:space="preserve">R </w:t>
      </w:r>
      <w:proofErr w:type="spellStart"/>
      <w:r>
        <w:rPr>
          <w:lang w:val="en-US"/>
        </w:rPr>
        <w:t>Aketén</w:t>
      </w:r>
      <w:proofErr w:type="spellEnd"/>
      <w:r>
        <w:rPr>
          <w:lang w:val="en-US"/>
        </w:rPr>
        <w:t xml:space="preserve"> (</w:t>
      </w:r>
      <w:proofErr w:type="spellStart"/>
      <w:r>
        <w:rPr>
          <w:lang w:val="en-US"/>
        </w:rPr>
        <w:t>raketen</w:t>
      </w:r>
      <w:proofErr w:type="spellEnd"/>
      <w:r>
        <w:rPr>
          <w:lang w:val="en-US"/>
        </w:rPr>
        <w:t xml:space="preserve"> = the rocket)</w:t>
      </w:r>
    </w:p>
    <w:sectPr w:rsidR="00ED2B68" w:rsidRPr="00ED2B6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46EF5"/>
    <w:rsid w:val="00042C22"/>
    <w:rsid w:val="000965C1"/>
    <w:rsid w:val="000F0B40"/>
    <w:rsid w:val="00342FC2"/>
    <w:rsid w:val="00640A9C"/>
    <w:rsid w:val="00657DA0"/>
    <w:rsid w:val="00715D50"/>
    <w:rsid w:val="0075708A"/>
    <w:rsid w:val="00846EF5"/>
    <w:rsid w:val="008977CE"/>
    <w:rsid w:val="008C31AE"/>
    <w:rsid w:val="00AF2FAF"/>
    <w:rsid w:val="00D02A9C"/>
    <w:rsid w:val="00D25A96"/>
    <w:rsid w:val="00DA68D4"/>
    <w:rsid w:val="00E21AA6"/>
    <w:rsid w:val="00ED2B68"/>
    <w:rsid w:val="00F772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1534</Words>
  <Characters>8133</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2013-09-05T12:06:00Z</dcterms:created>
  <dcterms:modified xsi:type="dcterms:W3CDTF">2013-09-10T12:25:00Z</dcterms:modified>
</cp:coreProperties>
</file>